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19265" w14:textId="77777777" w:rsidR="00665468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Муниципально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бюджетно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дошкольно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образовательно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учреждени</w:t>
      </w:r>
      <w:r w:rsidR="00B71F25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 </w:t>
      </w:r>
    </w:p>
    <w:p w14:paraId="7A80A2D3" w14:textId="100B5EA2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 xml:space="preserve">«Детский сад №195» </w:t>
      </w:r>
    </w:p>
    <w:p w14:paraId="33F367B3" w14:textId="77777777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</w:p>
    <w:p w14:paraId="1BDE06C9" w14:textId="77777777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  <w:t>Информация о зачислении ребенка</w:t>
      </w:r>
    </w:p>
    <w:p w14:paraId="2FB70ECF" w14:textId="77777777" w:rsidR="00B53DEA" w:rsidRDefault="00B53DEA" w:rsidP="00B53DEA">
      <w:pPr>
        <w:shd w:val="clear" w:color="auto" w:fill="FFFFFF"/>
        <w:tabs>
          <w:tab w:val="left" w:pos="206"/>
          <w:tab w:val="center" w:pos="4818"/>
        </w:tabs>
        <w:spacing w:after="0" w:line="374" w:lineRule="atLeast"/>
        <w:jc w:val="center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2835"/>
        <w:gridCol w:w="3969"/>
      </w:tblGrid>
      <w:tr w:rsidR="00B53DEA" w14:paraId="07C299B6" w14:textId="77777777" w:rsidTr="00665468">
        <w:tc>
          <w:tcPr>
            <w:tcW w:w="3936" w:type="dxa"/>
          </w:tcPr>
          <w:p w14:paraId="1CBFE11C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Реквизиты распорядительного акта</w:t>
            </w:r>
          </w:p>
        </w:tc>
        <w:tc>
          <w:tcPr>
            <w:tcW w:w="2835" w:type="dxa"/>
          </w:tcPr>
          <w:p w14:paraId="082BB4B6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Возрастная группа</w:t>
            </w:r>
          </w:p>
        </w:tc>
        <w:tc>
          <w:tcPr>
            <w:tcW w:w="3969" w:type="dxa"/>
          </w:tcPr>
          <w:p w14:paraId="0FC04CD0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Число детей,</w:t>
            </w:r>
          </w:p>
          <w:p w14:paraId="5F4F7EDC" w14:textId="77777777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зачисленных в группу</w:t>
            </w:r>
          </w:p>
        </w:tc>
      </w:tr>
      <w:tr w:rsidR="00B53DEA" w14:paraId="0F77897F" w14:textId="77777777" w:rsidTr="00665468">
        <w:tc>
          <w:tcPr>
            <w:tcW w:w="3936" w:type="dxa"/>
          </w:tcPr>
          <w:p w14:paraId="4F8FA226" w14:textId="0CC7D8CC" w:rsidR="00B53DEA" w:rsidRDefault="00B53DEA" w:rsidP="00B53DEA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Приказ №</w:t>
            </w:r>
            <w:r w:rsidR="000140FF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 xml:space="preserve">-д от </w:t>
            </w:r>
            <w:r w:rsidR="000140FF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.</w:t>
            </w:r>
            <w:r w:rsidR="000140FF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.202</w:t>
            </w:r>
            <w:r w:rsidR="000140FF"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г.</w:t>
            </w:r>
          </w:p>
        </w:tc>
        <w:tc>
          <w:tcPr>
            <w:tcW w:w="2835" w:type="dxa"/>
          </w:tcPr>
          <w:p w14:paraId="544C6D23" w14:textId="6A9FD06A" w:rsidR="00B53DEA" w:rsidRDefault="000140FF" w:rsidP="00665468">
            <w:pPr>
              <w:tabs>
                <w:tab w:val="left" w:pos="206"/>
                <w:tab w:val="center" w:pos="481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Разновозрастная 2</w:t>
            </w:r>
          </w:p>
        </w:tc>
        <w:tc>
          <w:tcPr>
            <w:tcW w:w="3969" w:type="dxa"/>
          </w:tcPr>
          <w:p w14:paraId="1303AFAF" w14:textId="122DB8E0" w:rsidR="00B53DEA" w:rsidRDefault="00B53DEA" w:rsidP="006D17D3">
            <w:pPr>
              <w:tabs>
                <w:tab w:val="left" w:pos="206"/>
                <w:tab w:val="center" w:pos="4818"/>
              </w:tabs>
              <w:spacing w:line="37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</w:rPr>
              <w:t>1</w:t>
            </w:r>
          </w:p>
        </w:tc>
      </w:tr>
    </w:tbl>
    <w:p w14:paraId="77E27419" w14:textId="77777777" w:rsidR="00AF125D" w:rsidRDefault="00AF125D" w:rsidP="00B53DEA">
      <w:pPr>
        <w:rPr>
          <w:rFonts w:ascii="Times New Roman" w:hAnsi="Times New Roman" w:cs="Times New Roman"/>
        </w:rPr>
      </w:pPr>
    </w:p>
    <w:p w14:paraId="458CCE4E" w14:textId="77777777" w:rsidR="00AF125D" w:rsidRDefault="00AF125D" w:rsidP="00B53DEA">
      <w:pPr>
        <w:rPr>
          <w:rFonts w:ascii="Times New Roman" w:hAnsi="Times New Roman" w:cs="Times New Roman"/>
        </w:rPr>
      </w:pPr>
    </w:p>
    <w:p w14:paraId="0E240785" w14:textId="77777777" w:rsidR="00AF125D" w:rsidRDefault="00AF125D"/>
    <w:sectPr w:rsidR="00AF125D" w:rsidSect="00AF12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3DEA"/>
    <w:rsid w:val="000140FF"/>
    <w:rsid w:val="000F472F"/>
    <w:rsid w:val="001F0F40"/>
    <w:rsid w:val="004D6D0A"/>
    <w:rsid w:val="00665468"/>
    <w:rsid w:val="009B0626"/>
    <w:rsid w:val="00AF125D"/>
    <w:rsid w:val="00B23B33"/>
    <w:rsid w:val="00B53DEA"/>
    <w:rsid w:val="00B71F25"/>
    <w:rsid w:val="00BD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5FC1"/>
  <w15:docId w15:val="{ACF2C38F-6142-41D9-B8EC-E64D1AFA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AF125D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</Words>
  <Characters>218</Characters>
  <Application>Microsoft Office Word</Application>
  <DocSecurity>0</DocSecurity>
  <Lines>1</Lines>
  <Paragraphs>1</Paragraphs>
  <ScaleCrop>false</ScaleCrop>
  <Company>Grizli777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ICL</cp:lastModifiedBy>
  <cp:revision>10</cp:revision>
  <dcterms:created xsi:type="dcterms:W3CDTF">2020-07-22T03:02:00Z</dcterms:created>
  <dcterms:modified xsi:type="dcterms:W3CDTF">2026-09-14T09:21:00Z</dcterms:modified>
</cp:coreProperties>
</file>