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1BC304" w14:textId="5BFD4304" w:rsidR="008A43E3" w:rsidRDefault="008A43E3" w:rsidP="008A43E3">
      <w:pPr>
        <w:jc w:val="center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Меню</w:t>
      </w:r>
      <w:r w:rsidR="00E43C6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055E8">
        <w:rPr>
          <w:rFonts w:ascii="Times New Roman" w:hAnsi="Times New Roman" w:cs="Times New Roman"/>
          <w:sz w:val="28"/>
          <w:szCs w:val="28"/>
          <w:u w:val="single"/>
        </w:rPr>
        <w:t xml:space="preserve">03 </w:t>
      </w:r>
      <w:r w:rsidR="00D74AD4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2055E8">
        <w:rPr>
          <w:rFonts w:ascii="Times New Roman" w:hAnsi="Times New Roman" w:cs="Times New Roman"/>
          <w:sz w:val="28"/>
          <w:szCs w:val="28"/>
          <w:u w:val="single"/>
        </w:rPr>
        <w:t>оября</w:t>
      </w:r>
      <w:r w:rsidR="00B05EB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C1464B">
        <w:rPr>
          <w:rFonts w:ascii="Times New Roman" w:hAnsi="Times New Roman" w:cs="Times New Roman"/>
          <w:sz w:val="28"/>
          <w:szCs w:val="28"/>
          <w:u w:val="single"/>
        </w:rPr>
        <w:t>202</w:t>
      </w:r>
      <w:r w:rsidR="00C763A4">
        <w:rPr>
          <w:rFonts w:ascii="Times New Roman" w:hAnsi="Times New Roman" w:cs="Times New Roman"/>
          <w:sz w:val="28"/>
          <w:szCs w:val="28"/>
          <w:u w:val="single"/>
        </w:rPr>
        <w:t>6</w:t>
      </w:r>
      <w:r w:rsidR="00A34E6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C1464B">
        <w:rPr>
          <w:rFonts w:ascii="Times New Roman" w:hAnsi="Times New Roman" w:cs="Times New Roman"/>
          <w:sz w:val="28"/>
          <w:szCs w:val="28"/>
          <w:u w:val="single"/>
        </w:rPr>
        <w:t>г.</w:t>
      </w:r>
    </w:p>
    <w:tbl>
      <w:tblPr>
        <w:tblStyle w:val="a3"/>
        <w:tblW w:w="0" w:type="auto"/>
        <w:tblLook w:val="0000" w:firstRow="0" w:lastRow="0" w:firstColumn="0" w:lastColumn="0" w:noHBand="0" w:noVBand="0"/>
      </w:tblPr>
      <w:tblGrid>
        <w:gridCol w:w="6487"/>
        <w:gridCol w:w="1276"/>
        <w:gridCol w:w="1417"/>
      </w:tblGrid>
      <w:tr w:rsidR="008A43E3" w14:paraId="5E35227B" w14:textId="77777777" w:rsidTr="00FB118C">
        <w:trPr>
          <w:trHeight w:val="315"/>
        </w:trPr>
        <w:tc>
          <w:tcPr>
            <w:tcW w:w="6487" w:type="dxa"/>
          </w:tcPr>
          <w:p w14:paraId="75155155" w14:textId="77777777" w:rsidR="008A43E3" w:rsidRPr="00607916" w:rsidRDefault="008A43E3" w:rsidP="00FB118C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</w:t>
            </w:r>
          </w:p>
        </w:tc>
        <w:tc>
          <w:tcPr>
            <w:tcW w:w="2693" w:type="dxa"/>
            <w:gridSpan w:val="2"/>
          </w:tcPr>
          <w:p w14:paraId="4DDE24C3" w14:textId="77777777" w:rsidR="008A43E3" w:rsidRPr="00F7629F" w:rsidRDefault="008A43E3" w:rsidP="00FB11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29F">
              <w:rPr>
                <w:rFonts w:ascii="Times New Roman" w:hAnsi="Times New Roman" w:cs="Times New Roman"/>
                <w:sz w:val="28"/>
                <w:szCs w:val="28"/>
              </w:rPr>
              <w:t>Сад</w:t>
            </w:r>
          </w:p>
        </w:tc>
      </w:tr>
      <w:tr w:rsidR="008A43E3" w14:paraId="75D9C816" w14:textId="77777777" w:rsidTr="00FB118C">
        <w:tblPrEx>
          <w:tblLook w:val="04A0" w:firstRow="1" w:lastRow="0" w:firstColumn="1" w:lastColumn="0" w:noHBand="0" w:noVBand="1"/>
        </w:tblPrEx>
        <w:tc>
          <w:tcPr>
            <w:tcW w:w="6487" w:type="dxa"/>
          </w:tcPr>
          <w:p w14:paraId="3778BA20" w14:textId="77777777" w:rsidR="008A43E3" w:rsidRDefault="008A43E3" w:rsidP="00FB11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00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блюд</w:t>
            </w:r>
          </w:p>
        </w:tc>
        <w:tc>
          <w:tcPr>
            <w:tcW w:w="1276" w:type="dxa"/>
          </w:tcPr>
          <w:p w14:paraId="2D89379E" w14:textId="77777777" w:rsidR="008A43E3" w:rsidRDefault="008A43E3" w:rsidP="00FB11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Вес,гр</w:t>
            </w:r>
            <w:proofErr w:type="gramEnd"/>
          </w:p>
        </w:tc>
        <w:tc>
          <w:tcPr>
            <w:tcW w:w="1417" w:type="dxa"/>
          </w:tcPr>
          <w:p w14:paraId="042761A6" w14:textId="77777777" w:rsidR="008A43E3" w:rsidRDefault="008A43E3" w:rsidP="00FB11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Ккал</w:t>
            </w:r>
          </w:p>
        </w:tc>
      </w:tr>
      <w:tr w:rsidR="008A43E3" w14:paraId="12D376F6" w14:textId="77777777" w:rsidTr="00FB118C">
        <w:tblPrEx>
          <w:tblLook w:val="04A0" w:firstRow="1" w:lastRow="0" w:firstColumn="1" w:lastColumn="0" w:noHBand="0" w:noVBand="1"/>
        </w:tblPrEx>
        <w:tc>
          <w:tcPr>
            <w:tcW w:w="6487" w:type="dxa"/>
          </w:tcPr>
          <w:p w14:paraId="3EDDE955" w14:textId="77777777" w:rsidR="008A43E3" w:rsidRPr="0058502C" w:rsidRDefault="008A43E3" w:rsidP="00FB11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502C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76" w:type="dxa"/>
          </w:tcPr>
          <w:p w14:paraId="624D26BC" w14:textId="77777777" w:rsidR="008A43E3" w:rsidRPr="0058502C" w:rsidRDefault="008A43E3" w:rsidP="00FB11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44D3F7BA" w14:textId="77777777" w:rsidR="008A43E3" w:rsidRPr="0058502C" w:rsidRDefault="008A43E3" w:rsidP="00FB11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43E3" w14:paraId="0DC931F8" w14:textId="77777777" w:rsidTr="00FB118C">
        <w:tblPrEx>
          <w:tblLook w:val="04A0" w:firstRow="1" w:lastRow="0" w:firstColumn="1" w:lastColumn="0" w:noHBand="0" w:noVBand="1"/>
        </w:tblPrEx>
        <w:tc>
          <w:tcPr>
            <w:tcW w:w="6487" w:type="dxa"/>
          </w:tcPr>
          <w:p w14:paraId="55876D6B" w14:textId="77777777" w:rsidR="008A43E3" w:rsidRPr="00442651" w:rsidRDefault="008A43E3" w:rsidP="00FB11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Запеканка творожная со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сгущ.молоком</w:t>
            </w:r>
            <w:proofErr w:type="gramEnd"/>
          </w:p>
        </w:tc>
        <w:tc>
          <w:tcPr>
            <w:tcW w:w="1276" w:type="dxa"/>
          </w:tcPr>
          <w:p w14:paraId="477D8899" w14:textId="5EE9BFB4" w:rsidR="008A43E3" w:rsidRPr="00442651" w:rsidRDefault="008A43E3" w:rsidP="00FB11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200/2</w:t>
            </w:r>
            <w:r w:rsidR="00CE73E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35EE308C" w14:textId="6E428D96" w:rsidR="008A43E3" w:rsidRPr="00442651" w:rsidRDefault="00A73025" w:rsidP="00FB11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220.4</w:t>
            </w:r>
          </w:p>
        </w:tc>
      </w:tr>
      <w:tr w:rsidR="008A43E3" w14:paraId="1B19F775" w14:textId="77777777" w:rsidTr="00FB118C">
        <w:tblPrEx>
          <w:tblLook w:val="04A0" w:firstRow="1" w:lastRow="0" w:firstColumn="1" w:lastColumn="0" w:noHBand="0" w:noVBand="1"/>
        </w:tblPrEx>
        <w:tc>
          <w:tcPr>
            <w:tcW w:w="6487" w:type="dxa"/>
          </w:tcPr>
          <w:p w14:paraId="7A8EB907" w14:textId="77777777" w:rsidR="008A43E3" w:rsidRDefault="008A43E3" w:rsidP="00FB11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Какао на молоке</w:t>
            </w:r>
          </w:p>
        </w:tc>
        <w:tc>
          <w:tcPr>
            <w:tcW w:w="1276" w:type="dxa"/>
          </w:tcPr>
          <w:p w14:paraId="505D3BC0" w14:textId="77777777" w:rsidR="008A43E3" w:rsidRDefault="008A43E3" w:rsidP="00FB11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17" w:type="dxa"/>
          </w:tcPr>
          <w:p w14:paraId="23CA187B" w14:textId="54E0E3D7" w:rsidR="008A43E3" w:rsidRDefault="009C1A96" w:rsidP="00FB11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123.89</w:t>
            </w:r>
          </w:p>
        </w:tc>
      </w:tr>
      <w:tr w:rsidR="008A43E3" w14:paraId="787EDA72" w14:textId="77777777" w:rsidTr="00FB118C">
        <w:tblPrEx>
          <w:tblLook w:val="04A0" w:firstRow="1" w:lastRow="0" w:firstColumn="1" w:lastColumn="0" w:noHBand="0" w:noVBand="1"/>
        </w:tblPrEx>
        <w:tc>
          <w:tcPr>
            <w:tcW w:w="6487" w:type="dxa"/>
          </w:tcPr>
          <w:p w14:paraId="4E371600" w14:textId="445AFB50" w:rsidR="008A43E3" w:rsidRDefault="00AC68DA" w:rsidP="00FB11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Батон</w:t>
            </w:r>
          </w:p>
        </w:tc>
        <w:tc>
          <w:tcPr>
            <w:tcW w:w="1276" w:type="dxa"/>
          </w:tcPr>
          <w:p w14:paraId="3253D751" w14:textId="77777777" w:rsidR="008A43E3" w:rsidRDefault="008A43E3" w:rsidP="00FB11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17" w:type="dxa"/>
          </w:tcPr>
          <w:p w14:paraId="557805AE" w14:textId="0FBF8BAD" w:rsidR="008A43E3" w:rsidRDefault="00DE3B9D" w:rsidP="00FB11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52.58</w:t>
            </w:r>
          </w:p>
        </w:tc>
      </w:tr>
      <w:tr w:rsidR="008A43E3" w14:paraId="3CC9F50D" w14:textId="77777777" w:rsidTr="00FB118C">
        <w:tblPrEx>
          <w:tblLook w:val="04A0" w:firstRow="1" w:lastRow="0" w:firstColumn="1" w:lastColumn="0" w:noHBand="0" w:noVBand="1"/>
        </w:tblPrEx>
        <w:tc>
          <w:tcPr>
            <w:tcW w:w="6487" w:type="dxa"/>
          </w:tcPr>
          <w:p w14:paraId="358F3962" w14:textId="77777777" w:rsidR="008A43E3" w:rsidRDefault="008A43E3" w:rsidP="00FB11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378A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276" w:type="dxa"/>
          </w:tcPr>
          <w:p w14:paraId="529922B7" w14:textId="77777777" w:rsidR="008A43E3" w:rsidRDefault="008A43E3" w:rsidP="00FB11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7D5B692" w14:textId="77777777" w:rsidR="008A43E3" w:rsidRDefault="008A43E3" w:rsidP="00FB11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3E3" w14:paraId="583D3821" w14:textId="77777777" w:rsidTr="00FB118C">
        <w:tblPrEx>
          <w:tblLook w:val="04A0" w:firstRow="1" w:lastRow="0" w:firstColumn="1" w:lastColumn="0" w:noHBand="0" w:noVBand="1"/>
        </w:tblPrEx>
        <w:tc>
          <w:tcPr>
            <w:tcW w:w="6487" w:type="dxa"/>
          </w:tcPr>
          <w:p w14:paraId="2ACAD0C9" w14:textId="77777777" w:rsidR="008A43E3" w:rsidRPr="00EF1DF4" w:rsidRDefault="008A43E3" w:rsidP="00FB11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</w:t>
            </w:r>
          </w:p>
        </w:tc>
        <w:tc>
          <w:tcPr>
            <w:tcW w:w="1276" w:type="dxa"/>
          </w:tcPr>
          <w:p w14:paraId="41B8796C" w14:textId="40860BC5" w:rsidR="008A43E3" w:rsidRDefault="00AC68DA" w:rsidP="00FB11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17" w:type="dxa"/>
          </w:tcPr>
          <w:p w14:paraId="5D170C3C" w14:textId="74A333BD" w:rsidR="008A43E3" w:rsidRDefault="00AC68DA" w:rsidP="00FB11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73.5</w:t>
            </w:r>
          </w:p>
        </w:tc>
      </w:tr>
      <w:tr w:rsidR="00AC68DA" w14:paraId="62E68668" w14:textId="77777777" w:rsidTr="00FB118C">
        <w:tblPrEx>
          <w:tblLook w:val="04A0" w:firstRow="1" w:lastRow="0" w:firstColumn="1" w:lastColumn="0" w:noHBand="0" w:noVBand="1"/>
        </w:tblPrEx>
        <w:tc>
          <w:tcPr>
            <w:tcW w:w="6487" w:type="dxa"/>
          </w:tcPr>
          <w:p w14:paraId="1620262F" w14:textId="75F8AB0C" w:rsidR="00AC68DA" w:rsidRDefault="00AC68DA" w:rsidP="00FB11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ржаной</w:t>
            </w:r>
          </w:p>
        </w:tc>
        <w:tc>
          <w:tcPr>
            <w:tcW w:w="1276" w:type="dxa"/>
          </w:tcPr>
          <w:p w14:paraId="6A6589ED" w14:textId="6CAF6BFC" w:rsidR="00AC68DA" w:rsidRDefault="00AC68DA" w:rsidP="00FB11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17" w:type="dxa"/>
          </w:tcPr>
          <w:p w14:paraId="5469336C" w14:textId="360471CC" w:rsidR="00AC68DA" w:rsidRDefault="00AC68DA" w:rsidP="00FB11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62,2</w:t>
            </w:r>
          </w:p>
        </w:tc>
      </w:tr>
      <w:tr w:rsidR="008A43E3" w14:paraId="65A485E9" w14:textId="77777777" w:rsidTr="00FB118C">
        <w:tblPrEx>
          <w:tblLook w:val="04A0" w:firstRow="1" w:lastRow="0" w:firstColumn="1" w:lastColumn="0" w:noHBand="0" w:noVBand="1"/>
        </w:tblPrEx>
        <w:tc>
          <w:tcPr>
            <w:tcW w:w="6487" w:type="dxa"/>
          </w:tcPr>
          <w:p w14:paraId="3F9F3E21" w14:textId="528C638F" w:rsidR="008A43E3" w:rsidRDefault="008A43E3" w:rsidP="00FB11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Борщ на </w:t>
            </w:r>
            <w:r w:rsidR="0016565D">
              <w:rPr>
                <w:rFonts w:ascii="Times New Roman" w:hAnsi="Times New Roman" w:cs="Times New Roman"/>
                <w:sz w:val="24"/>
                <w:szCs w:val="24"/>
              </w:rPr>
              <w:t>курином</w:t>
            </w:r>
            <w:r w:rsidR="005172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бульоне со сметаной</w:t>
            </w:r>
          </w:p>
        </w:tc>
        <w:tc>
          <w:tcPr>
            <w:tcW w:w="1276" w:type="dxa"/>
          </w:tcPr>
          <w:p w14:paraId="5B1F404B" w14:textId="77777777" w:rsidR="008A43E3" w:rsidRDefault="008A43E3" w:rsidP="00FB11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17" w:type="dxa"/>
          </w:tcPr>
          <w:p w14:paraId="58F261F3" w14:textId="7C3DD206" w:rsidR="008A43E3" w:rsidRDefault="00BF784D" w:rsidP="00BF78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9C1A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E73E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C1A96">
              <w:rPr>
                <w:rFonts w:ascii="Times New Roman" w:hAnsi="Times New Roman" w:cs="Times New Roman"/>
                <w:sz w:val="24"/>
                <w:szCs w:val="24"/>
              </w:rPr>
              <w:t>7.07</w:t>
            </w:r>
          </w:p>
        </w:tc>
      </w:tr>
      <w:tr w:rsidR="00087779" w14:paraId="768D81AC" w14:textId="77777777" w:rsidTr="00FB118C">
        <w:tblPrEx>
          <w:tblLook w:val="04A0" w:firstRow="1" w:lastRow="0" w:firstColumn="1" w:lastColumn="0" w:noHBand="0" w:noVBand="1"/>
        </w:tblPrEx>
        <w:tc>
          <w:tcPr>
            <w:tcW w:w="6487" w:type="dxa"/>
          </w:tcPr>
          <w:p w14:paraId="73B2254A" w14:textId="7EA7D4AD" w:rsidR="00087779" w:rsidRDefault="005A2883" w:rsidP="00087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Гуляш</w:t>
            </w:r>
          </w:p>
        </w:tc>
        <w:tc>
          <w:tcPr>
            <w:tcW w:w="1276" w:type="dxa"/>
          </w:tcPr>
          <w:p w14:paraId="144D8C6F" w14:textId="77777777" w:rsidR="00087779" w:rsidRDefault="00896928" w:rsidP="000877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417" w:type="dxa"/>
          </w:tcPr>
          <w:p w14:paraId="7E113E3C" w14:textId="7540A1AD" w:rsidR="00087779" w:rsidRDefault="00625A47" w:rsidP="000877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  <w:r w:rsidR="00896928">
              <w:rPr>
                <w:rFonts w:ascii="Times New Roman" w:hAnsi="Times New Roman" w:cs="Times New Roman"/>
                <w:sz w:val="24"/>
                <w:szCs w:val="24"/>
              </w:rPr>
              <w:t>.86</w:t>
            </w:r>
          </w:p>
        </w:tc>
      </w:tr>
      <w:tr w:rsidR="00087779" w14:paraId="7AC56825" w14:textId="77777777" w:rsidTr="00FB118C">
        <w:tblPrEx>
          <w:tblLook w:val="04A0" w:firstRow="1" w:lastRow="0" w:firstColumn="1" w:lastColumn="0" w:noHBand="0" w:noVBand="1"/>
        </w:tblPrEx>
        <w:tc>
          <w:tcPr>
            <w:tcW w:w="6487" w:type="dxa"/>
          </w:tcPr>
          <w:p w14:paraId="2DB4A9AF" w14:textId="4E758EA4" w:rsidR="00087779" w:rsidRDefault="005A2883" w:rsidP="00087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Рожки отварные</w:t>
            </w:r>
          </w:p>
        </w:tc>
        <w:tc>
          <w:tcPr>
            <w:tcW w:w="1276" w:type="dxa"/>
          </w:tcPr>
          <w:p w14:paraId="06DE5E58" w14:textId="77777777" w:rsidR="00087779" w:rsidRDefault="00087779" w:rsidP="000877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417" w:type="dxa"/>
          </w:tcPr>
          <w:p w14:paraId="1BD5F930" w14:textId="505FD1B7" w:rsidR="00087779" w:rsidRDefault="00087779" w:rsidP="000877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25A4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.61</w:t>
            </w:r>
          </w:p>
        </w:tc>
      </w:tr>
      <w:tr w:rsidR="00087779" w14:paraId="503FCBEC" w14:textId="77777777" w:rsidTr="00FB118C">
        <w:tblPrEx>
          <w:tblLook w:val="04A0" w:firstRow="1" w:lastRow="0" w:firstColumn="1" w:lastColumn="0" w:noHBand="0" w:noVBand="1"/>
        </w:tblPrEx>
        <w:tc>
          <w:tcPr>
            <w:tcW w:w="6487" w:type="dxa"/>
          </w:tcPr>
          <w:p w14:paraId="02395F1D" w14:textId="3EE34818" w:rsidR="00087779" w:rsidRDefault="00087779" w:rsidP="00087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5A2883">
              <w:rPr>
                <w:rFonts w:ascii="Times New Roman" w:hAnsi="Times New Roman" w:cs="Times New Roman"/>
                <w:sz w:val="24"/>
                <w:szCs w:val="24"/>
              </w:rPr>
              <w:t>исель</w:t>
            </w:r>
          </w:p>
        </w:tc>
        <w:tc>
          <w:tcPr>
            <w:tcW w:w="1276" w:type="dxa"/>
          </w:tcPr>
          <w:p w14:paraId="6E027ED3" w14:textId="77777777" w:rsidR="00087779" w:rsidRDefault="00087779" w:rsidP="00087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200</w:t>
            </w:r>
          </w:p>
        </w:tc>
        <w:tc>
          <w:tcPr>
            <w:tcW w:w="1417" w:type="dxa"/>
          </w:tcPr>
          <w:p w14:paraId="70C853B2" w14:textId="1262386C" w:rsidR="00087779" w:rsidRDefault="00A73025" w:rsidP="000877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84.31</w:t>
            </w:r>
          </w:p>
        </w:tc>
      </w:tr>
      <w:tr w:rsidR="00087779" w14:paraId="5221BC07" w14:textId="77777777" w:rsidTr="00FB118C">
        <w:tblPrEx>
          <w:tblLook w:val="04A0" w:firstRow="1" w:lastRow="0" w:firstColumn="1" w:lastColumn="0" w:noHBand="0" w:noVBand="1"/>
        </w:tblPrEx>
        <w:tc>
          <w:tcPr>
            <w:tcW w:w="6487" w:type="dxa"/>
          </w:tcPr>
          <w:p w14:paraId="3A7F0B1B" w14:textId="77777777" w:rsidR="00087779" w:rsidRPr="0058502C" w:rsidRDefault="00087779" w:rsidP="000877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502C"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76" w:type="dxa"/>
          </w:tcPr>
          <w:p w14:paraId="36D9D3A4" w14:textId="77777777" w:rsidR="00087779" w:rsidRDefault="00087779" w:rsidP="000877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D990355" w14:textId="77777777" w:rsidR="00087779" w:rsidRDefault="00087779" w:rsidP="000877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7779" w14:paraId="7FB8D964" w14:textId="77777777" w:rsidTr="00FB118C">
        <w:tblPrEx>
          <w:tblLook w:val="04A0" w:firstRow="1" w:lastRow="0" w:firstColumn="1" w:lastColumn="0" w:noHBand="0" w:noVBand="1"/>
        </w:tblPrEx>
        <w:tc>
          <w:tcPr>
            <w:tcW w:w="6487" w:type="dxa"/>
          </w:tcPr>
          <w:p w14:paraId="733744D0" w14:textId="72E92B9E" w:rsidR="00087779" w:rsidRDefault="00333F43" w:rsidP="00087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Булочка</w:t>
            </w:r>
          </w:p>
        </w:tc>
        <w:tc>
          <w:tcPr>
            <w:tcW w:w="1276" w:type="dxa"/>
          </w:tcPr>
          <w:p w14:paraId="2A57CB76" w14:textId="77777777" w:rsidR="00087779" w:rsidRPr="0099549A" w:rsidRDefault="00087779" w:rsidP="000877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417" w:type="dxa"/>
          </w:tcPr>
          <w:p w14:paraId="052536ED" w14:textId="2283E2EC" w:rsidR="00087779" w:rsidRPr="0099549A" w:rsidRDefault="00087779" w:rsidP="000877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25A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4.0</w:t>
            </w:r>
          </w:p>
        </w:tc>
      </w:tr>
      <w:tr w:rsidR="00087779" w14:paraId="485D024A" w14:textId="77777777" w:rsidTr="00FB118C">
        <w:tblPrEx>
          <w:tblLook w:val="04A0" w:firstRow="1" w:lastRow="0" w:firstColumn="1" w:lastColumn="0" w:noHBand="0" w:noVBand="1"/>
        </w:tblPrEx>
        <w:tc>
          <w:tcPr>
            <w:tcW w:w="6487" w:type="dxa"/>
          </w:tcPr>
          <w:p w14:paraId="7178D37A" w14:textId="26A35D69" w:rsidR="00087779" w:rsidRDefault="001F1E45" w:rsidP="00087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Молоко</w:t>
            </w:r>
          </w:p>
        </w:tc>
        <w:tc>
          <w:tcPr>
            <w:tcW w:w="1276" w:type="dxa"/>
          </w:tcPr>
          <w:p w14:paraId="4355DCCA" w14:textId="77777777" w:rsidR="00087779" w:rsidRDefault="00087779" w:rsidP="000877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1417" w:type="dxa"/>
          </w:tcPr>
          <w:p w14:paraId="500419C2" w14:textId="77777777" w:rsidR="00087779" w:rsidRDefault="00087779" w:rsidP="000877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128.0</w:t>
            </w:r>
          </w:p>
        </w:tc>
      </w:tr>
      <w:tr w:rsidR="00087779" w14:paraId="6094E8B2" w14:textId="77777777" w:rsidTr="00FB118C">
        <w:tblPrEx>
          <w:tblLook w:val="04A0" w:firstRow="1" w:lastRow="0" w:firstColumn="1" w:lastColumn="0" w:noHBand="0" w:noVBand="1"/>
        </w:tblPrEx>
        <w:tc>
          <w:tcPr>
            <w:tcW w:w="6487" w:type="dxa"/>
          </w:tcPr>
          <w:p w14:paraId="332DB06B" w14:textId="77777777" w:rsidR="00087779" w:rsidRPr="0058502C" w:rsidRDefault="00087779" w:rsidP="000877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502C">
              <w:rPr>
                <w:rFonts w:ascii="Times New Roman" w:hAnsi="Times New Roman" w:cs="Times New Roman"/>
                <w:b/>
                <w:sz w:val="24"/>
                <w:szCs w:val="24"/>
              </w:rPr>
              <w:t>Ужин</w:t>
            </w:r>
          </w:p>
        </w:tc>
        <w:tc>
          <w:tcPr>
            <w:tcW w:w="1276" w:type="dxa"/>
          </w:tcPr>
          <w:p w14:paraId="7AD5C30C" w14:textId="77777777" w:rsidR="00087779" w:rsidRDefault="00087779" w:rsidP="000877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5A89CD1" w14:textId="77777777" w:rsidR="00087779" w:rsidRDefault="00087779" w:rsidP="000877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7779" w14:paraId="39A9A535" w14:textId="77777777" w:rsidTr="003A49C3">
        <w:tblPrEx>
          <w:tblLook w:val="04A0" w:firstRow="1" w:lastRow="0" w:firstColumn="1" w:lastColumn="0" w:noHBand="0" w:noVBand="1"/>
        </w:tblPrEx>
        <w:trPr>
          <w:trHeight w:val="335"/>
        </w:trPr>
        <w:tc>
          <w:tcPr>
            <w:tcW w:w="6487" w:type="dxa"/>
          </w:tcPr>
          <w:p w14:paraId="376604ED" w14:textId="679A7732" w:rsidR="00087779" w:rsidRDefault="0001045D" w:rsidP="00283C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</w:t>
            </w:r>
            <w:r w:rsidR="00FF04AD">
              <w:rPr>
                <w:rFonts w:ascii="Times New Roman" w:hAnsi="Times New Roman" w:cs="Times New Roman"/>
                <w:sz w:val="24"/>
                <w:szCs w:val="24"/>
              </w:rPr>
              <w:t xml:space="preserve">фельные </w:t>
            </w:r>
            <w:r w:rsidR="001308F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FF04AD">
              <w:rPr>
                <w:rFonts w:ascii="Times New Roman" w:hAnsi="Times New Roman" w:cs="Times New Roman"/>
                <w:sz w:val="24"/>
                <w:szCs w:val="24"/>
              </w:rPr>
              <w:t>отлеты</w:t>
            </w:r>
          </w:p>
        </w:tc>
        <w:tc>
          <w:tcPr>
            <w:tcW w:w="1276" w:type="dxa"/>
          </w:tcPr>
          <w:p w14:paraId="7472C34E" w14:textId="1E00EA70" w:rsidR="00087779" w:rsidRPr="004F5664" w:rsidRDefault="00087779" w:rsidP="00D74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17" w:type="dxa"/>
          </w:tcPr>
          <w:p w14:paraId="43374046" w14:textId="5D00BBD5" w:rsidR="00087779" w:rsidRPr="004F5664" w:rsidRDefault="00087779" w:rsidP="00087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2</w:t>
            </w:r>
            <w:r w:rsidR="00F3119C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,58</w:t>
            </w:r>
          </w:p>
        </w:tc>
      </w:tr>
      <w:tr w:rsidR="00087779" w14:paraId="43A20BAA" w14:textId="77777777" w:rsidTr="00FB118C">
        <w:tblPrEx>
          <w:tblLook w:val="04A0" w:firstRow="1" w:lastRow="0" w:firstColumn="1" w:lastColumn="0" w:noHBand="0" w:noVBand="1"/>
        </w:tblPrEx>
        <w:tc>
          <w:tcPr>
            <w:tcW w:w="6487" w:type="dxa"/>
          </w:tcPr>
          <w:p w14:paraId="3C33ABAF" w14:textId="2F48A1F9" w:rsidR="00087779" w:rsidRDefault="003F4151" w:rsidP="00087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с сахаром</w:t>
            </w:r>
          </w:p>
        </w:tc>
        <w:tc>
          <w:tcPr>
            <w:tcW w:w="1276" w:type="dxa"/>
          </w:tcPr>
          <w:p w14:paraId="254E32B7" w14:textId="77777777" w:rsidR="00087779" w:rsidRDefault="00087779" w:rsidP="000877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17" w:type="dxa"/>
          </w:tcPr>
          <w:p w14:paraId="43FC5DAA" w14:textId="578BCCA3" w:rsidR="00087779" w:rsidRDefault="009C1A96" w:rsidP="000877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76.0</w:t>
            </w:r>
          </w:p>
        </w:tc>
      </w:tr>
      <w:tr w:rsidR="00087779" w14:paraId="6ED11536" w14:textId="77777777" w:rsidTr="00FB118C">
        <w:tblPrEx>
          <w:tblLook w:val="04A0" w:firstRow="1" w:lastRow="0" w:firstColumn="1" w:lastColumn="0" w:noHBand="0" w:noVBand="1"/>
        </w:tblPrEx>
        <w:tc>
          <w:tcPr>
            <w:tcW w:w="6487" w:type="dxa"/>
          </w:tcPr>
          <w:p w14:paraId="3AA6487B" w14:textId="77777777" w:rsidR="00087779" w:rsidRDefault="00087779" w:rsidP="00087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</w:t>
            </w:r>
          </w:p>
        </w:tc>
        <w:tc>
          <w:tcPr>
            <w:tcW w:w="1276" w:type="dxa"/>
          </w:tcPr>
          <w:p w14:paraId="18377AB7" w14:textId="77777777" w:rsidR="00087779" w:rsidRDefault="00087779" w:rsidP="000877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17" w:type="dxa"/>
          </w:tcPr>
          <w:p w14:paraId="236B84C4" w14:textId="50EE38B4" w:rsidR="00087779" w:rsidRDefault="00A66CE8" w:rsidP="000877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67.3</w:t>
            </w:r>
          </w:p>
        </w:tc>
      </w:tr>
      <w:tr w:rsidR="00A523AE" w14:paraId="731E7B15" w14:textId="77777777" w:rsidTr="00FB118C">
        <w:tblPrEx>
          <w:tblLook w:val="04A0" w:firstRow="1" w:lastRow="0" w:firstColumn="1" w:lastColumn="0" w:noHBand="0" w:noVBand="1"/>
        </w:tblPrEx>
        <w:tc>
          <w:tcPr>
            <w:tcW w:w="6487" w:type="dxa"/>
          </w:tcPr>
          <w:p w14:paraId="7C5BA99C" w14:textId="747C8279" w:rsidR="00A523AE" w:rsidRDefault="00A523AE" w:rsidP="00087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ржаной</w:t>
            </w:r>
          </w:p>
        </w:tc>
        <w:tc>
          <w:tcPr>
            <w:tcW w:w="1276" w:type="dxa"/>
          </w:tcPr>
          <w:p w14:paraId="6386C220" w14:textId="74979DB9" w:rsidR="00A523AE" w:rsidRDefault="00A523AE" w:rsidP="000877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17" w:type="dxa"/>
          </w:tcPr>
          <w:p w14:paraId="43D23A97" w14:textId="50BD08A5" w:rsidR="00A523AE" w:rsidRDefault="00A523AE" w:rsidP="000877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62,2</w:t>
            </w:r>
          </w:p>
        </w:tc>
      </w:tr>
      <w:tr w:rsidR="00087779" w:rsidRPr="004F5664" w14:paraId="354DFA57" w14:textId="77777777" w:rsidTr="00FB118C">
        <w:tblPrEx>
          <w:tblLook w:val="04A0" w:firstRow="1" w:lastRow="0" w:firstColumn="1" w:lastColumn="0" w:noHBand="0" w:noVBand="1"/>
        </w:tblPrEx>
        <w:tc>
          <w:tcPr>
            <w:tcW w:w="6487" w:type="dxa"/>
          </w:tcPr>
          <w:p w14:paraId="6627B9CB" w14:textId="77777777" w:rsidR="00087779" w:rsidRPr="004F5664" w:rsidRDefault="00087779" w:rsidP="000877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5664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276" w:type="dxa"/>
          </w:tcPr>
          <w:p w14:paraId="1D0F8048" w14:textId="77777777" w:rsidR="00087779" w:rsidRDefault="00087779" w:rsidP="000877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6B91455" w14:textId="77777777" w:rsidR="00087779" w:rsidRDefault="00087779" w:rsidP="000877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7779" w14:paraId="5B533CD6" w14:textId="77777777" w:rsidTr="00FB118C">
        <w:tblPrEx>
          <w:tblLook w:val="04A0" w:firstRow="1" w:lastRow="0" w:firstColumn="1" w:lastColumn="0" w:noHBand="0" w:noVBand="1"/>
        </w:tblPrEx>
        <w:tc>
          <w:tcPr>
            <w:tcW w:w="6487" w:type="dxa"/>
          </w:tcPr>
          <w:p w14:paraId="0B89A005" w14:textId="77777777" w:rsidR="00087779" w:rsidRDefault="00087779" w:rsidP="000877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9CC8D13" w14:textId="77777777" w:rsidR="00087779" w:rsidRDefault="00087779" w:rsidP="000877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74CE0A6" w14:textId="11B0BD0E" w:rsidR="00087779" w:rsidRDefault="00C06C2F" w:rsidP="000877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DB49F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2879F7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</w:tr>
    </w:tbl>
    <w:p w14:paraId="2351B363" w14:textId="77777777" w:rsidR="008A43E3" w:rsidRDefault="008A43E3" w:rsidP="008A43E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05BA80C" w14:textId="1CDCDE69" w:rsidR="008A43E3" w:rsidRDefault="008A43E3" w:rsidP="00517ABA">
      <w:pPr>
        <w:rPr>
          <w:rFonts w:ascii="Times New Roman" w:hAnsi="Times New Roman" w:cs="Times New Roman"/>
          <w:sz w:val="24"/>
          <w:szCs w:val="24"/>
        </w:rPr>
      </w:pPr>
    </w:p>
    <w:p w14:paraId="604D2488" w14:textId="0A7F4CB4" w:rsidR="00836A2E" w:rsidRDefault="00836A2E" w:rsidP="00517ABA">
      <w:pPr>
        <w:rPr>
          <w:rFonts w:ascii="Times New Roman" w:hAnsi="Times New Roman" w:cs="Times New Roman"/>
          <w:sz w:val="24"/>
          <w:szCs w:val="24"/>
        </w:rPr>
      </w:pPr>
    </w:p>
    <w:p w14:paraId="50AE39F4" w14:textId="46F2380E" w:rsidR="00836A2E" w:rsidRDefault="00836A2E" w:rsidP="00517ABA">
      <w:pPr>
        <w:rPr>
          <w:rFonts w:ascii="Times New Roman" w:hAnsi="Times New Roman" w:cs="Times New Roman"/>
          <w:sz w:val="24"/>
          <w:szCs w:val="24"/>
        </w:rPr>
      </w:pPr>
    </w:p>
    <w:p w14:paraId="555D58F0" w14:textId="7929BF95" w:rsidR="00836A2E" w:rsidRDefault="00836A2E" w:rsidP="00517ABA">
      <w:pPr>
        <w:rPr>
          <w:rFonts w:ascii="Times New Roman" w:hAnsi="Times New Roman" w:cs="Times New Roman"/>
          <w:sz w:val="24"/>
          <w:szCs w:val="24"/>
        </w:rPr>
      </w:pPr>
    </w:p>
    <w:p w14:paraId="51A7B382" w14:textId="299E7026" w:rsidR="00836A2E" w:rsidRDefault="00836A2E" w:rsidP="00517ABA">
      <w:pPr>
        <w:rPr>
          <w:rFonts w:ascii="Times New Roman" w:hAnsi="Times New Roman" w:cs="Times New Roman"/>
          <w:sz w:val="24"/>
          <w:szCs w:val="24"/>
        </w:rPr>
      </w:pPr>
    </w:p>
    <w:p w14:paraId="3E412730" w14:textId="64893DEB" w:rsidR="00836A2E" w:rsidRDefault="00836A2E" w:rsidP="00517ABA">
      <w:pPr>
        <w:rPr>
          <w:rFonts w:ascii="Times New Roman" w:hAnsi="Times New Roman" w:cs="Times New Roman"/>
          <w:sz w:val="24"/>
          <w:szCs w:val="24"/>
        </w:rPr>
      </w:pPr>
    </w:p>
    <w:p w14:paraId="00194647" w14:textId="64A9C677" w:rsidR="00836A2E" w:rsidRDefault="00836A2E" w:rsidP="00517ABA">
      <w:pPr>
        <w:rPr>
          <w:rFonts w:ascii="Times New Roman" w:hAnsi="Times New Roman" w:cs="Times New Roman"/>
          <w:sz w:val="24"/>
          <w:szCs w:val="24"/>
        </w:rPr>
      </w:pPr>
    </w:p>
    <w:p w14:paraId="602FB7AB" w14:textId="21A60CF0" w:rsidR="00836A2E" w:rsidRDefault="00836A2E" w:rsidP="00517ABA">
      <w:pPr>
        <w:rPr>
          <w:rFonts w:ascii="Times New Roman" w:hAnsi="Times New Roman" w:cs="Times New Roman"/>
          <w:sz w:val="24"/>
          <w:szCs w:val="24"/>
        </w:rPr>
      </w:pPr>
    </w:p>
    <w:p w14:paraId="7A4B29A7" w14:textId="3089DD09" w:rsidR="00836A2E" w:rsidRDefault="00836A2E" w:rsidP="00517ABA">
      <w:pPr>
        <w:rPr>
          <w:rFonts w:ascii="Times New Roman" w:hAnsi="Times New Roman" w:cs="Times New Roman"/>
          <w:sz w:val="24"/>
          <w:szCs w:val="24"/>
        </w:rPr>
      </w:pPr>
    </w:p>
    <w:sectPr w:rsidR="00836A2E" w:rsidSect="0058502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8502C"/>
    <w:rsid w:val="00000FC6"/>
    <w:rsid w:val="0001045D"/>
    <w:rsid w:val="000131F8"/>
    <w:rsid w:val="00024434"/>
    <w:rsid w:val="0002477A"/>
    <w:rsid w:val="00031F06"/>
    <w:rsid w:val="00040C64"/>
    <w:rsid w:val="0004334C"/>
    <w:rsid w:val="00065713"/>
    <w:rsid w:val="00074F9B"/>
    <w:rsid w:val="00087779"/>
    <w:rsid w:val="00091B33"/>
    <w:rsid w:val="00092D02"/>
    <w:rsid w:val="00097F7C"/>
    <w:rsid w:val="000A094C"/>
    <w:rsid w:val="000A17CF"/>
    <w:rsid w:val="000A2E62"/>
    <w:rsid w:val="000A7FD7"/>
    <w:rsid w:val="000B0D9A"/>
    <w:rsid w:val="000C30A8"/>
    <w:rsid w:val="000D1073"/>
    <w:rsid w:val="000E1E60"/>
    <w:rsid w:val="000E20C9"/>
    <w:rsid w:val="000E506A"/>
    <w:rsid w:val="00102B38"/>
    <w:rsid w:val="00104CDB"/>
    <w:rsid w:val="0011019A"/>
    <w:rsid w:val="00111EB6"/>
    <w:rsid w:val="001141C5"/>
    <w:rsid w:val="00116252"/>
    <w:rsid w:val="0012181A"/>
    <w:rsid w:val="0012305A"/>
    <w:rsid w:val="00123A8D"/>
    <w:rsid w:val="001308FC"/>
    <w:rsid w:val="001405D0"/>
    <w:rsid w:val="001460BA"/>
    <w:rsid w:val="001560E3"/>
    <w:rsid w:val="0016565D"/>
    <w:rsid w:val="00174F6E"/>
    <w:rsid w:val="001824E4"/>
    <w:rsid w:val="00192137"/>
    <w:rsid w:val="0019232B"/>
    <w:rsid w:val="001A0CBA"/>
    <w:rsid w:val="001A3764"/>
    <w:rsid w:val="001A604D"/>
    <w:rsid w:val="001A64AF"/>
    <w:rsid w:val="001B2AC8"/>
    <w:rsid w:val="001B2B37"/>
    <w:rsid w:val="001B3E1A"/>
    <w:rsid w:val="001C27DF"/>
    <w:rsid w:val="001D0F0F"/>
    <w:rsid w:val="001D3BBC"/>
    <w:rsid w:val="001E6A3C"/>
    <w:rsid w:val="001F1E45"/>
    <w:rsid w:val="002055E8"/>
    <w:rsid w:val="0021091A"/>
    <w:rsid w:val="00215485"/>
    <w:rsid w:val="002338C7"/>
    <w:rsid w:val="00241B3C"/>
    <w:rsid w:val="00251C82"/>
    <w:rsid w:val="00262737"/>
    <w:rsid w:val="002770F5"/>
    <w:rsid w:val="00283CEE"/>
    <w:rsid w:val="002879F7"/>
    <w:rsid w:val="00287E2C"/>
    <w:rsid w:val="00290EF3"/>
    <w:rsid w:val="00291845"/>
    <w:rsid w:val="002A201B"/>
    <w:rsid w:val="002A3C48"/>
    <w:rsid w:val="002B05A0"/>
    <w:rsid w:val="002B3C1C"/>
    <w:rsid w:val="002B6991"/>
    <w:rsid w:val="002C6673"/>
    <w:rsid w:val="002E09B8"/>
    <w:rsid w:val="002E16F4"/>
    <w:rsid w:val="002E1E13"/>
    <w:rsid w:val="002E2DF9"/>
    <w:rsid w:val="002F6D31"/>
    <w:rsid w:val="00301EF4"/>
    <w:rsid w:val="003130E1"/>
    <w:rsid w:val="003169ED"/>
    <w:rsid w:val="0032645E"/>
    <w:rsid w:val="003269CA"/>
    <w:rsid w:val="0033200E"/>
    <w:rsid w:val="00333A1C"/>
    <w:rsid w:val="00333F43"/>
    <w:rsid w:val="00337E8E"/>
    <w:rsid w:val="00342B80"/>
    <w:rsid w:val="003444EA"/>
    <w:rsid w:val="00350588"/>
    <w:rsid w:val="00352975"/>
    <w:rsid w:val="00364205"/>
    <w:rsid w:val="003773DA"/>
    <w:rsid w:val="00382EE5"/>
    <w:rsid w:val="003868EE"/>
    <w:rsid w:val="00394925"/>
    <w:rsid w:val="003A19C3"/>
    <w:rsid w:val="003A49C3"/>
    <w:rsid w:val="003A5F26"/>
    <w:rsid w:val="003B4780"/>
    <w:rsid w:val="003B6A34"/>
    <w:rsid w:val="003B7C85"/>
    <w:rsid w:val="003C1995"/>
    <w:rsid w:val="003D41D3"/>
    <w:rsid w:val="003D6785"/>
    <w:rsid w:val="003E09D4"/>
    <w:rsid w:val="003F31E6"/>
    <w:rsid w:val="003F4151"/>
    <w:rsid w:val="0040798C"/>
    <w:rsid w:val="00415F65"/>
    <w:rsid w:val="00416C6B"/>
    <w:rsid w:val="00417BB1"/>
    <w:rsid w:val="004249EF"/>
    <w:rsid w:val="00431501"/>
    <w:rsid w:val="004330BB"/>
    <w:rsid w:val="00442070"/>
    <w:rsid w:val="00442651"/>
    <w:rsid w:val="0044547B"/>
    <w:rsid w:val="004549B9"/>
    <w:rsid w:val="00454F1B"/>
    <w:rsid w:val="0046273C"/>
    <w:rsid w:val="0047399E"/>
    <w:rsid w:val="004766DB"/>
    <w:rsid w:val="004842DC"/>
    <w:rsid w:val="00486839"/>
    <w:rsid w:val="004875D7"/>
    <w:rsid w:val="00494EE1"/>
    <w:rsid w:val="004966C2"/>
    <w:rsid w:val="004A3BDA"/>
    <w:rsid w:val="004B3910"/>
    <w:rsid w:val="004B4B5B"/>
    <w:rsid w:val="004D2836"/>
    <w:rsid w:val="004D3531"/>
    <w:rsid w:val="004D4272"/>
    <w:rsid w:val="004D58E3"/>
    <w:rsid w:val="004D5B00"/>
    <w:rsid w:val="004E16FD"/>
    <w:rsid w:val="004F2E87"/>
    <w:rsid w:val="004F3C6C"/>
    <w:rsid w:val="004F5664"/>
    <w:rsid w:val="005052FC"/>
    <w:rsid w:val="005172D9"/>
    <w:rsid w:val="005178A0"/>
    <w:rsid w:val="00517ABA"/>
    <w:rsid w:val="00522552"/>
    <w:rsid w:val="0052591A"/>
    <w:rsid w:val="005301BF"/>
    <w:rsid w:val="00534DA7"/>
    <w:rsid w:val="00536319"/>
    <w:rsid w:val="00540216"/>
    <w:rsid w:val="00541F78"/>
    <w:rsid w:val="00543D14"/>
    <w:rsid w:val="00565521"/>
    <w:rsid w:val="00565EE1"/>
    <w:rsid w:val="00571399"/>
    <w:rsid w:val="00573BBA"/>
    <w:rsid w:val="00580E71"/>
    <w:rsid w:val="0058502C"/>
    <w:rsid w:val="0058545F"/>
    <w:rsid w:val="0058780B"/>
    <w:rsid w:val="00592032"/>
    <w:rsid w:val="00593D20"/>
    <w:rsid w:val="005949D3"/>
    <w:rsid w:val="00596029"/>
    <w:rsid w:val="005A2883"/>
    <w:rsid w:val="005A604C"/>
    <w:rsid w:val="005B1057"/>
    <w:rsid w:val="005E1BAA"/>
    <w:rsid w:val="005E6864"/>
    <w:rsid w:val="005F0F69"/>
    <w:rsid w:val="005F2CB8"/>
    <w:rsid w:val="0060154E"/>
    <w:rsid w:val="006026B4"/>
    <w:rsid w:val="006033D0"/>
    <w:rsid w:val="00603E92"/>
    <w:rsid w:val="00605711"/>
    <w:rsid w:val="00607916"/>
    <w:rsid w:val="00607CE0"/>
    <w:rsid w:val="00610A64"/>
    <w:rsid w:val="0061600E"/>
    <w:rsid w:val="0062115E"/>
    <w:rsid w:val="00625A47"/>
    <w:rsid w:val="00633209"/>
    <w:rsid w:val="00633876"/>
    <w:rsid w:val="006359CE"/>
    <w:rsid w:val="006369C3"/>
    <w:rsid w:val="006370B8"/>
    <w:rsid w:val="006402DB"/>
    <w:rsid w:val="0064776C"/>
    <w:rsid w:val="00647B42"/>
    <w:rsid w:val="006615B2"/>
    <w:rsid w:val="006620E1"/>
    <w:rsid w:val="006623AF"/>
    <w:rsid w:val="00666119"/>
    <w:rsid w:val="00667370"/>
    <w:rsid w:val="00683D88"/>
    <w:rsid w:val="00685526"/>
    <w:rsid w:val="00685F2B"/>
    <w:rsid w:val="00687299"/>
    <w:rsid w:val="00690D9B"/>
    <w:rsid w:val="006B0051"/>
    <w:rsid w:val="006C355F"/>
    <w:rsid w:val="006C3AEC"/>
    <w:rsid w:val="006C6027"/>
    <w:rsid w:val="006D2941"/>
    <w:rsid w:val="006D475E"/>
    <w:rsid w:val="006D63C4"/>
    <w:rsid w:val="006E3244"/>
    <w:rsid w:val="006F22AA"/>
    <w:rsid w:val="006F4C44"/>
    <w:rsid w:val="006F7B7C"/>
    <w:rsid w:val="0070348F"/>
    <w:rsid w:val="00703930"/>
    <w:rsid w:val="00705D6F"/>
    <w:rsid w:val="0073056F"/>
    <w:rsid w:val="00732D02"/>
    <w:rsid w:val="007341ED"/>
    <w:rsid w:val="0074586A"/>
    <w:rsid w:val="007654BD"/>
    <w:rsid w:val="00776F5A"/>
    <w:rsid w:val="00780819"/>
    <w:rsid w:val="00781E79"/>
    <w:rsid w:val="00797715"/>
    <w:rsid w:val="007A729A"/>
    <w:rsid w:val="007C13B5"/>
    <w:rsid w:val="007D4D9D"/>
    <w:rsid w:val="007E1944"/>
    <w:rsid w:val="007E4B6C"/>
    <w:rsid w:val="007F3547"/>
    <w:rsid w:val="00800019"/>
    <w:rsid w:val="008035FB"/>
    <w:rsid w:val="00805931"/>
    <w:rsid w:val="00807435"/>
    <w:rsid w:val="00807856"/>
    <w:rsid w:val="008112DB"/>
    <w:rsid w:val="00811354"/>
    <w:rsid w:val="00812402"/>
    <w:rsid w:val="008170A9"/>
    <w:rsid w:val="00822B09"/>
    <w:rsid w:val="008236CF"/>
    <w:rsid w:val="0082415F"/>
    <w:rsid w:val="0082756B"/>
    <w:rsid w:val="00833E40"/>
    <w:rsid w:val="00836A2E"/>
    <w:rsid w:val="0084135D"/>
    <w:rsid w:val="00843C36"/>
    <w:rsid w:val="00845C0E"/>
    <w:rsid w:val="0085066B"/>
    <w:rsid w:val="0085098F"/>
    <w:rsid w:val="00852237"/>
    <w:rsid w:val="00864B63"/>
    <w:rsid w:val="00874E70"/>
    <w:rsid w:val="008765EC"/>
    <w:rsid w:val="00880425"/>
    <w:rsid w:val="00883340"/>
    <w:rsid w:val="00883781"/>
    <w:rsid w:val="00883FBA"/>
    <w:rsid w:val="008852DD"/>
    <w:rsid w:val="00887711"/>
    <w:rsid w:val="00887BA9"/>
    <w:rsid w:val="00896928"/>
    <w:rsid w:val="008A2D34"/>
    <w:rsid w:val="008A43E3"/>
    <w:rsid w:val="008A46EB"/>
    <w:rsid w:val="008A74A1"/>
    <w:rsid w:val="008A7D28"/>
    <w:rsid w:val="008B2157"/>
    <w:rsid w:val="008C077B"/>
    <w:rsid w:val="008C2E02"/>
    <w:rsid w:val="008C5AE3"/>
    <w:rsid w:val="008C6D69"/>
    <w:rsid w:val="008D7983"/>
    <w:rsid w:val="008E1AB9"/>
    <w:rsid w:val="008E27E7"/>
    <w:rsid w:val="008E4AE4"/>
    <w:rsid w:val="00905430"/>
    <w:rsid w:val="009453C4"/>
    <w:rsid w:val="00945593"/>
    <w:rsid w:val="009474C1"/>
    <w:rsid w:val="00947CBD"/>
    <w:rsid w:val="00964341"/>
    <w:rsid w:val="00965C4F"/>
    <w:rsid w:val="00972F58"/>
    <w:rsid w:val="00984BE4"/>
    <w:rsid w:val="00987195"/>
    <w:rsid w:val="009879F5"/>
    <w:rsid w:val="00993070"/>
    <w:rsid w:val="0099549A"/>
    <w:rsid w:val="009A1F34"/>
    <w:rsid w:val="009A43DB"/>
    <w:rsid w:val="009A6552"/>
    <w:rsid w:val="009A6DED"/>
    <w:rsid w:val="009A719B"/>
    <w:rsid w:val="009A7775"/>
    <w:rsid w:val="009C1A96"/>
    <w:rsid w:val="009C2DFF"/>
    <w:rsid w:val="009C4562"/>
    <w:rsid w:val="009C7C55"/>
    <w:rsid w:val="009D0CF2"/>
    <w:rsid w:val="009E2E7D"/>
    <w:rsid w:val="009E605F"/>
    <w:rsid w:val="009E684C"/>
    <w:rsid w:val="00A047F2"/>
    <w:rsid w:val="00A06D3C"/>
    <w:rsid w:val="00A16569"/>
    <w:rsid w:val="00A23CE4"/>
    <w:rsid w:val="00A24641"/>
    <w:rsid w:val="00A3350A"/>
    <w:rsid w:val="00A34E68"/>
    <w:rsid w:val="00A40650"/>
    <w:rsid w:val="00A41138"/>
    <w:rsid w:val="00A41768"/>
    <w:rsid w:val="00A444C8"/>
    <w:rsid w:val="00A47940"/>
    <w:rsid w:val="00A523AE"/>
    <w:rsid w:val="00A53C52"/>
    <w:rsid w:val="00A5416F"/>
    <w:rsid w:val="00A622B7"/>
    <w:rsid w:val="00A66CE8"/>
    <w:rsid w:val="00A67465"/>
    <w:rsid w:val="00A70581"/>
    <w:rsid w:val="00A7061C"/>
    <w:rsid w:val="00A73025"/>
    <w:rsid w:val="00A807AC"/>
    <w:rsid w:val="00A82F2D"/>
    <w:rsid w:val="00A9183F"/>
    <w:rsid w:val="00A93ADC"/>
    <w:rsid w:val="00A96597"/>
    <w:rsid w:val="00A96BD3"/>
    <w:rsid w:val="00AA7372"/>
    <w:rsid w:val="00AB07C9"/>
    <w:rsid w:val="00AB4702"/>
    <w:rsid w:val="00AB48CC"/>
    <w:rsid w:val="00AC0AA1"/>
    <w:rsid w:val="00AC5836"/>
    <w:rsid w:val="00AC68DA"/>
    <w:rsid w:val="00AE1F92"/>
    <w:rsid w:val="00AE55C4"/>
    <w:rsid w:val="00B05EB2"/>
    <w:rsid w:val="00B136B9"/>
    <w:rsid w:val="00B213B6"/>
    <w:rsid w:val="00B24638"/>
    <w:rsid w:val="00B30BA4"/>
    <w:rsid w:val="00B3526F"/>
    <w:rsid w:val="00B432EA"/>
    <w:rsid w:val="00B50583"/>
    <w:rsid w:val="00B622B8"/>
    <w:rsid w:val="00B67D6E"/>
    <w:rsid w:val="00B7045D"/>
    <w:rsid w:val="00B7199B"/>
    <w:rsid w:val="00B75D6F"/>
    <w:rsid w:val="00B8156F"/>
    <w:rsid w:val="00B82DBD"/>
    <w:rsid w:val="00B865A0"/>
    <w:rsid w:val="00B87947"/>
    <w:rsid w:val="00B93251"/>
    <w:rsid w:val="00B944F6"/>
    <w:rsid w:val="00B9592F"/>
    <w:rsid w:val="00BA06FB"/>
    <w:rsid w:val="00BA0ABF"/>
    <w:rsid w:val="00BA1BCD"/>
    <w:rsid w:val="00BA48D6"/>
    <w:rsid w:val="00BA6C38"/>
    <w:rsid w:val="00BA7363"/>
    <w:rsid w:val="00BB6329"/>
    <w:rsid w:val="00BC3331"/>
    <w:rsid w:val="00BC5E26"/>
    <w:rsid w:val="00BC65B6"/>
    <w:rsid w:val="00BD0C0D"/>
    <w:rsid w:val="00BD30FC"/>
    <w:rsid w:val="00BD3148"/>
    <w:rsid w:val="00BF2756"/>
    <w:rsid w:val="00BF44D6"/>
    <w:rsid w:val="00BF784D"/>
    <w:rsid w:val="00C00466"/>
    <w:rsid w:val="00C0316A"/>
    <w:rsid w:val="00C06C2F"/>
    <w:rsid w:val="00C06F9B"/>
    <w:rsid w:val="00C17A4B"/>
    <w:rsid w:val="00C257E1"/>
    <w:rsid w:val="00C33A59"/>
    <w:rsid w:val="00C37F9D"/>
    <w:rsid w:val="00C40025"/>
    <w:rsid w:val="00C419F2"/>
    <w:rsid w:val="00C51967"/>
    <w:rsid w:val="00C54753"/>
    <w:rsid w:val="00C562C2"/>
    <w:rsid w:val="00C56892"/>
    <w:rsid w:val="00C57FC7"/>
    <w:rsid w:val="00C763A4"/>
    <w:rsid w:val="00C90322"/>
    <w:rsid w:val="00C95F0D"/>
    <w:rsid w:val="00CA45D5"/>
    <w:rsid w:val="00CB757E"/>
    <w:rsid w:val="00CC142A"/>
    <w:rsid w:val="00CC16FF"/>
    <w:rsid w:val="00CC46CC"/>
    <w:rsid w:val="00CC51FA"/>
    <w:rsid w:val="00CD23DA"/>
    <w:rsid w:val="00CE0BCF"/>
    <w:rsid w:val="00CE73E7"/>
    <w:rsid w:val="00CF4CE1"/>
    <w:rsid w:val="00D14A91"/>
    <w:rsid w:val="00D21F35"/>
    <w:rsid w:val="00D2264F"/>
    <w:rsid w:val="00D33CEE"/>
    <w:rsid w:val="00D43EDC"/>
    <w:rsid w:val="00D46A07"/>
    <w:rsid w:val="00D5673D"/>
    <w:rsid w:val="00D57CD3"/>
    <w:rsid w:val="00D60285"/>
    <w:rsid w:val="00D60640"/>
    <w:rsid w:val="00D64310"/>
    <w:rsid w:val="00D674FC"/>
    <w:rsid w:val="00D67FBF"/>
    <w:rsid w:val="00D74AD4"/>
    <w:rsid w:val="00D74C93"/>
    <w:rsid w:val="00D80A08"/>
    <w:rsid w:val="00D94B97"/>
    <w:rsid w:val="00D9590F"/>
    <w:rsid w:val="00DA05D8"/>
    <w:rsid w:val="00DA16F6"/>
    <w:rsid w:val="00DA3630"/>
    <w:rsid w:val="00DA614C"/>
    <w:rsid w:val="00DB037B"/>
    <w:rsid w:val="00DB0D18"/>
    <w:rsid w:val="00DB212A"/>
    <w:rsid w:val="00DB3B94"/>
    <w:rsid w:val="00DB49FF"/>
    <w:rsid w:val="00DB5CC8"/>
    <w:rsid w:val="00DC6365"/>
    <w:rsid w:val="00DC6876"/>
    <w:rsid w:val="00DC7F5E"/>
    <w:rsid w:val="00DD38A0"/>
    <w:rsid w:val="00DD4FF4"/>
    <w:rsid w:val="00DD5398"/>
    <w:rsid w:val="00DE395C"/>
    <w:rsid w:val="00DE3B9D"/>
    <w:rsid w:val="00DE621D"/>
    <w:rsid w:val="00E14A46"/>
    <w:rsid w:val="00E20860"/>
    <w:rsid w:val="00E2110F"/>
    <w:rsid w:val="00E24544"/>
    <w:rsid w:val="00E270DF"/>
    <w:rsid w:val="00E3393B"/>
    <w:rsid w:val="00E339A3"/>
    <w:rsid w:val="00E34D56"/>
    <w:rsid w:val="00E36758"/>
    <w:rsid w:val="00E4162A"/>
    <w:rsid w:val="00E43C67"/>
    <w:rsid w:val="00E52A2F"/>
    <w:rsid w:val="00E5566E"/>
    <w:rsid w:val="00E56F5C"/>
    <w:rsid w:val="00E652FF"/>
    <w:rsid w:val="00E65565"/>
    <w:rsid w:val="00E656DB"/>
    <w:rsid w:val="00E6714A"/>
    <w:rsid w:val="00E67731"/>
    <w:rsid w:val="00E70D2E"/>
    <w:rsid w:val="00E7180B"/>
    <w:rsid w:val="00E736B9"/>
    <w:rsid w:val="00E73DCD"/>
    <w:rsid w:val="00EA16FC"/>
    <w:rsid w:val="00EC6C5B"/>
    <w:rsid w:val="00EC752E"/>
    <w:rsid w:val="00ED5867"/>
    <w:rsid w:val="00ED666C"/>
    <w:rsid w:val="00EE50E9"/>
    <w:rsid w:val="00EE6B22"/>
    <w:rsid w:val="00EF0D7A"/>
    <w:rsid w:val="00EF1DF4"/>
    <w:rsid w:val="00EF21E9"/>
    <w:rsid w:val="00EF5026"/>
    <w:rsid w:val="00EF5717"/>
    <w:rsid w:val="00F10D29"/>
    <w:rsid w:val="00F137AC"/>
    <w:rsid w:val="00F147AB"/>
    <w:rsid w:val="00F207A2"/>
    <w:rsid w:val="00F21E86"/>
    <w:rsid w:val="00F3119C"/>
    <w:rsid w:val="00F34BC0"/>
    <w:rsid w:val="00F36D55"/>
    <w:rsid w:val="00F50D35"/>
    <w:rsid w:val="00F602B3"/>
    <w:rsid w:val="00F62ABB"/>
    <w:rsid w:val="00F630C5"/>
    <w:rsid w:val="00F65C72"/>
    <w:rsid w:val="00F70C57"/>
    <w:rsid w:val="00F7347D"/>
    <w:rsid w:val="00F73776"/>
    <w:rsid w:val="00F75854"/>
    <w:rsid w:val="00F7629F"/>
    <w:rsid w:val="00F82637"/>
    <w:rsid w:val="00F938A4"/>
    <w:rsid w:val="00FB08E1"/>
    <w:rsid w:val="00FB118C"/>
    <w:rsid w:val="00FB56E5"/>
    <w:rsid w:val="00FC2E8B"/>
    <w:rsid w:val="00FD0BE8"/>
    <w:rsid w:val="00FD4612"/>
    <w:rsid w:val="00FD6F4E"/>
    <w:rsid w:val="00FE1244"/>
    <w:rsid w:val="00FE4623"/>
    <w:rsid w:val="00FE6DEE"/>
    <w:rsid w:val="00FE7AD5"/>
    <w:rsid w:val="00FF04AD"/>
    <w:rsid w:val="00FF5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FAE27"/>
  <w15:docId w15:val="{1684ABB6-A544-428C-8023-4E5346707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50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50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47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C43B4D-9B61-4B3F-B2E1-C87DD064A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1882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detsad</dc:creator>
  <cp:keywords/>
  <dc:description/>
  <cp:lastModifiedBy>ICL</cp:lastModifiedBy>
  <cp:revision>444</cp:revision>
  <cp:lastPrinted>2022-02-21T09:26:00Z</cp:lastPrinted>
  <dcterms:created xsi:type="dcterms:W3CDTF">2021-03-24T02:20:00Z</dcterms:created>
  <dcterms:modified xsi:type="dcterms:W3CDTF">2026-11-02T08:35:00Z</dcterms:modified>
</cp:coreProperties>
</file>